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2915D9" w14:paraId="297834B1" w14:textId="77777777" w:rsidTr="003433B0">
        <w:tc>
          <w:tcPr>
            <w:tcW w:w="10205" w:type="dxa"/>
            <w:shd w:val="clear" w:color="auto" w:fill="auto"/>
          </w:tcPr>
          <w:p w14:paraId="0ABC2C79" w14:textId="77777777" w:rsidR="002915D9" w:rsidRPr="002915D9" w:rsidRDefault="002915D9" w:rsidP="003433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72"/>
                <w:szCs w:val="72"/>
              </w:rPr>
            </w:pPr>
            <w:r w:rsidRPr="002915D9">
              <w:rPr>
                <w:rFonts w:asciiTheme="minorHAnsi" w:hAnsiTheme="minorHAnsi" w:cstheme="minorHAnsi"/>
                <w:b/>
                <w:bCs/>
                <w:color w:val="000000"/>
                <w:sz w:val="72"/>
                <w:szCs w:val="72"/>
              </w:rPr>
              <w:t>TEAM ENTRY FORM</w:t>
            </w:r>
          </w:p>
          <w:p w14:paraId="7002E596" w14:textId="77777777" w:rsidR="002915D9" w:rsidRPr="006555E5" w:rsidRDefault="002915D9" w:rsidP="003433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A2E9E35" w14:textId="6835B4D6" w:rsidR="002915D9" w:rsidRPr="006555E5" w:rsidRDefault="002915D9" w:rsidP="003433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55E5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TO BE RETURNED NO LATER THAN 1</w:t>
            </w:r>
            <w:r w:rsidR="00C23B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6</w:t>
            </w:r>
            <w:r w:rsidRPr="006555E5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vertAlign w:val="superscript"/>
              </w:rPr>
              <w:t>TH</w:t>
            </w:r>
            <w:r w:rsidRPr="006555E5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JUNE 202</w:t>
            </w:r>
            <w:r w:rsidR="00EF26C5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14:paraId="038A3130" w14:textId="77777777" w:rsidR="002915D9" w:rsidRDefault="002915D9" w:rsidP="002915D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915D9" w:rsidRPr="00A24DC6" w14:paraId="045D6D02" w14:textId="77777777" w:rsidTr="003433B0">
        <w:tc>
          <w:tcPr>
            <w:tcW w:w="10194" w:type="dxa"/>
            <w:shd w:val="clear" w:color="auto" w:fill="auto"/>
            <w:vAlign w:val="center"/>
          </w:tcPr>
          <w:p w14:paraId="678DAB78" w14:textId="77777777" w:rsidR="002915D9" w:rsidRPr="006555E5" w:rsidRDefault="002915D9" w:rsidP="003433B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5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Please enter player names with </w:t>
            </w:r>
            <w:r w:rsidRPr="006555E5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given </w:t>
            </w:r>
            <w:r w:rsidRPr="006555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name first and </w:t>
            </w:r>
            <w:r w:rsidRPr="006555E5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family name </w:t>
            </w:r>
            <w:r w:rsidRPr="006555E5">
              <w:rPr>
                <w:rFonts w:ascii="Calibri" w:hAnsi="Calibri" w:cs="Calibri"/>
                <w:color w:val="000000"/>
                <w:sz w:val="22"/>
                <w:szCs w:val="22"/>
              </w:rPr>
              <w:t>second.</w:t>
            </w:r>
          </w:p>
          <w:p w14:paraId="40F7FACD" w14:textId="77777777" w:rsidR="002915D9" w:rsidRPr="006555E5" w:rsidRDefault="002915D9" w:rsidP="003433B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555E5">
              <w:rPr>
                <w:rFonts w:ascii="Calibri" w:hAnsi="Calibri" w:cs="Calibri"/>
                <w:color w:val="000000"/>
                <w:sz w:val="22"/>
                <w:szCs w:val="22"/>
              </w:rPr>
              <w:t>For players with middle names please use an initial for the middle name.</w:t>
            </w:r>
          </w:p>
        </w:tc>
      </w:tr>
    </w:tbl>
    <w:p w14:paraId="0F2B93BC" w14:textId="77777777" w:rsidR="002915D9" w:rsidRPr="006555E5" w:rsidRDefault="002915D9" w:rsidP="002915D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</w:tblGrid>
      <w:tr w:rsidR="002915D9" w:rsidRPr="00A24DC6" w14:paraId="76D0FAD0" w14:textId="77777777" w:rsidTr="00000B0C">
        <w:tc>
          <w:tcPr>
            <w:tcW w:w="1701" w:type="dxa"/>
            <w:shd w:val="clear" w:color="auto" w:fill="auto"/>
          </w:tcPr>
          <w:p w14:paraId="15CF5B02" w14:textId="1D91FECD" w:rsidR="002915D9" w:rsidRPr="006555E5" w:rsidRDefault="002915D9" w:rsidP="003433B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555E5">
              <w:rPr>
                <w:rFonts w:ascii="Calibri" w:hAnsi="Calibri" w:cs="Calibri"/>
                <w:sz w:val="22"/>
                <w:szCs w:val="22"/>
              </w:rPr>
              <w:t>COUNTRY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13625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69" w:type="dxa"/>
                <w:shd w:val="clear" w:color="auto" w:fill="auto"/>
              </w:tcPr>
              <w:p w14:paraId="4EE308AF" w14:textId="5631D587" w:rsidR="002915D9" w:rsidRPr="006555E5" w:rsidRDefault="00F02409" w:rsidP="003433B0">
                <w:pPr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6B7D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A32E437" w14:textId="77777777" w:rsidR="002915D9" w:rsidRPr="006555E5" w:rsidRDefault="002915D9" w:rsidP="002915D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535"/>
        <w:gridCol w:w="714"/>
        <w:gridCol w:w="3146"/>
      </w:tblGrid>
      <w:tr w:rsidR="002915D9" w:rsidRPr="00A24DC6" w14:paraId="6FDF4F10" w14:textId="77777777" w:rsidTr="00785C2B">
        <w:trPr>
          <w:gridAfter w:val="2"/>
          <w:wAfter w:w="3860" w:type="dxa"/>
        </w:trPr>
        <w:tc>
          <w:tcPr>
            <w:tcW w:w="1701" w:type="dxa"/>
            <w:shd w:val="clear" w:color="auto" w:fill="auto"/>
            <w:vAlign w:val="center"/>
          </w:tcPr>
          <w:p w14:paraId="1D69E621" w14:textId="04E8C0F0" w:rsidR="002915D9" w:rsidRPr="006555E5" w:rsidRDefault="002915D9" w:rsidP="003433B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555E5">
              <w:rPr>
                <w:rFonts w:ascii="Calibri" w:hAnsi="Calibri" w:cs="Calibri"/>
                <w:color w:val="000000"/>
                <w:sz w:val="22"/>
                <w:szCs w:val="22"/>
              </w:rPr>
              <w:t>Contact person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235233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5" w:type="dxa"/>
                <w:shd w:val="clear" w:color="auto" w:fill="auto"/>
              </w:tcPr>
              <w:p w14:paraId="02AE32CB" w14:textId="19BDADEE" w:rsidR="002915D9" w:rsidRPr="006555E5" w:rsidRDefault="00F02409" w:rsidP="003433B0">
                <w:pPr>
                  <w:jc w:val="both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6B7D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15D9" w:rsidRPr="00A24DC6" w14:paraId="2D8F7BEE" w14:textId="77777777" w:rsidTr="00785C2B">
        <w:tc>
          <w:tcPr>
            <w:tcW w:w="1701" w:type="dxa"/>
            <w:shd w:val="clear" w:color="auto" w:fill="auto"/>
            <w:vAlign w:val="center"/>
          </w:tcPr>
          <w:p w14:paraId="64E9174B" w14:textId="703E6F15" w:rsidR="002915D9" w:rsidRPr="006555E5" w:rsidRDefault="002915D9" w:rsidP="003433B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5E5">
              <w:rPr>
                <w:rFonts w:ascii="Calibri" w:hAnsi="Calibri" w:cs="Calibri"/>
                <w:color w:val="000000"/>
                <w:sz w:val="22"/>
                <w:szCs w:val="22"/>
              </w:rPr>
              <w:t>Email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-18109269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5" w:type="dxa"/>
                <w:shd w:val="clear" w:color="auto" w:fill="auto"/>
              </w:tcPr>
              <w:p w14:paraId="5D2F7A2D" w14:textId="55C3DDC9" w:rsidR="002915D9" w:rsidRPr="006555E5" w:rsidRDefault="00F02409" w:rsidP="003433B0">
                <w:pPr>
                  <w:jc w:val="both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6B7D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14" w:type="dxa"/>
            <w:tcBorders>
              <w:right w:val="nil"/>
            </w:tcBorders>
            <w:shd w:val="clear" w:color="auto" w:fill="auto"/>
            <w:vAlign w:val="center"/>
          </w:tcPr>
          <w:p w14:paraId="016EF9B3" w14:textId="235F1D9D" w:rsidR="002915D9" w:rsidRPr="006555E5" w:rsidRDefault="00785C2B" w:rsidP="003433B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mc:AlternateContent>
                  <mc:Choice Requires="w16se">
                    <w:rFonts w:ascii="Calibri" w:hAnsi="Calibri"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2"/>
                <w:szCs w:val="22"/>
              </w:rPr>
              <mc:AlternateContent>
                <mc:Choice Requires="w16se">
                  <w16se:symEx w16se:font="Segoe UI Emoji" w16se:char="1F4DE"/>
                </mc:Choice>
                <mc:Fallback>
                  <w:t>📞</w:t>
                </mc:Fallback>
              </mc:AlternateContent>
            </w:r>
            <w:r w:rsidRPr="00F945A7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-14802968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46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196E0A57" w14:textId="3184C096" w:rsidR="002915D9" w:rsidRPr="006555E5" w:rsidRDefault="00F02409" w:rsidP="003433B0">
                <w:pPr>
                  <w:jc w:val="both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6B7D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4923402" w14:textId="77777777" w:rsidR="002915D9" w:rsidRPr="006555E5" w:rsidRDefault="002915D9" w:rsidP="002915D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3967"/>
        <w:gridCol w:w="567"/>
        <w:gridCol w:w="149"/>
        <w:gridCol w:w="567"/>
        <w:gridCol w:w="3142"/>
      </w:tblGrid>
      <w:tr w:rsidR="0001153E" w:rsidRPr="00A24DC6" w14:paraId="2B8E9B55" w14:textId="593F6D79" w:rsidTr="00D30FBC">
        <w:trPr>
          <w:gridAfter w:val="2"/>
          <w:wAfter w:w="1837" w:type="pct"/>
        </w:trPr>
        <w:tc>
          <w:tcPr>
            <w:tcW w:w="843" w:type="pct"/>
            <w:shd w:val="clear" w:color="auto" w:fill="auto"/>
            <w:vAlign w:val="center"/>
          </w:tcPr>
          <w:p w14:paraId="27E2316B" w14:textId="5CA635F9" w:rsidR="00B95C48" w:rsidRPr="006555E5" w:rsidRDefault="00B95C48" w:rsidP="003433B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555E5">
              <w:rPr>
                <w:rFonts w:ascii="Calibri" w:hAnsi="Calibri" w:cs="Calibri"/>
                <w:color w:val="000000"/>
                <w:sz w:val="22"/>
                <w:szCs w:val="22"/>
              </w:rPr>
              <w:t>Team Managers</w:t>
            </w:r>
          </w:p>
        </w:tc>
        <w:tc>
          <w:tcPr>
            <w:tcW w:w="1965" w:type="pct"/>
            <w:tcBorders>
              <w:top w:val="nil"/>
              <w:right w:val="nil"/>
            </w:tcBorders>
          </w:tcPr>
          <w:p w14:paraId="0E68C2A9" w14:textId="77777777" w:rsidR="00B95C48" w:rsidRPr="006555E5" w:rsidRDefault="00B95C48" w:rsidP="003433B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7A4D4" w14:textId="77777777" w:rsidR="00B95C48" w:rsidRPr="006555E5" w:rsidRDefault="00B95C48" w:rsidP="005D478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30FBC" w:rsidRPr="00A24DC6" w14:paraId="0329A302" w14:textId="6F118EF9" w:rsidTr="00D30FBC">
        <w:tc>
          <w:tcPr>
            <w:tcW w:w="843" w:type="pct"/>
            <w:shd w:val="clear" w:color="auto" w:fill="auto"/>
            <w:vAlign w:val="center"/>
          </w:tcPr>
          <w:p w14:paraId="18E9CDF8" w14:textId="6F717CC0" w:rsidR="00B95C48" w:rsidRPr="006555E5" w:rsidRDefault="00B95C48" w:rsidP="003433B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555E5">
              <w:rPr>
                <w:rFonts w:ascii="Calibri" w:hAnsi="Calibri" w:cs="Calibri"/>
                <w:color w:val="000000"/>
                <w:sz w:val="22"/>
                <w:szCs w:val="22"/>
              </w:rPr>
              <w:t>Boys Manager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469430396"/>
            <w:placeholder>
              <w:docPart w:val="6F779EE3BB9E4F0CBB46BB9DD0C4A7C2"/>
            </w:placeholder>
            <w:showingPlcHdr/>
            <w:text/>
          </w:sdtPr>
          <w:sdtEndPr/>
          <w:sdtContent>
            <w:tc>
              <w:tcPr>
                <w:tcW w:w="2246" w:type="pct"/>
                <w:gridSpan w:val="2"/>
                <w:shd w:val="clear" w:color="auto" w:fill="auto"/>
                <w:vAlign w:val="center"/>
              </w:tcPr>
              <w:p w14:paraId="5C8F5E83" w14:textId="158381BD" w:rsidR="00B95C48" w:rsidRPr="006555E5" w:rsidRDefault="00B95C48" w:rsidP="003433B0">
                <w:pPr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6B7D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55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A83E6E" w14:textId="0B7B92B8" w:rsidR="00B95C48" w:rsidRPr="00F945A7" w:rsidRDefault="005857A9" w:rsidP="003433B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mc:AlternateContent>
                  <mc:Choice Requires="w16se">
                    <w:rFonts w:ascii="Calibri" w:hAnsi="Calibri"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2"/>
                <w:szCs w:val="22"/>
              </w:rPr>
              <mc:AlternateContent>
                <mc:Choice Requires="w16se">
                  <w16se:symEx w16se:font="Segoe UI Emoji" w16se:char="1F4DE"/>
                </mc:Choice>
                <mc:Fallback>
                  <w:t>📞</w:t>
                </mc:Fallback>
              </mc:AlternateContent>
            </w:r>
            <w:r w:rsidR="00F945A7" w:rsidRPr="00F945A7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-1707321431"/>
            <w:placeholder>
              <w:docPart w:val="08C24927282D429E8755704EBA029187"/>
            </w:placeholder>
            <w:showingPlcHdr/>
            <w:text/>
          </w:sdtPr>
          <w:sdtEndPr/>
          <w:sdtContent>
            <w:tc>
              <w:tcPr>
                <w:tcW w:w="1556" w:type="pct"/>
                <w:tcBorders>
                  <w:left w:val="nil"/>
                </w:tcBorders>
              </w:tcPr>
              <w:p w14:paraId="0FA6E637" w14:textId="20BADBF5" w:rsidR="00B95C48" w:rsidRDefault="00B95C48" w:rsidP="003433B0">
                <w:pPr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6B7D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0FBC" w:rsidRPr="00A24DC6" w14:paraId="6707FE15" w14:textId="6C6B4D93" w:rsidTr="00D30FBC">
        <w:tc>
          <w:tcPr>
            <w:tcW w:w="843" w:type="pct"/>
            <w:shd w:val="clear" w:color="auto" w:fill="auto"/>
            <w:vAlign w:val="center"/>
          </w:tcPr>
          <w:p w14:paraId="6F5F27EA" w14:textId="79E34824" w:rsidR="00B95C48" w:rsidRPr="006555E5" w:rsidRDefault="00B95C48" w:rsidP="003433B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555E5">
              <w:rPr>
                <w:rFonts w:ascii="Calibri" w:hAnsi="Calibri" w:cs="Calibri"/>
                <w:color w:val="000000"/>
                <w:sz w:val="22"/>
                <w:szCs w:val="22"/>
              </w:rPr>
              <w:t>Girls Manager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062094354"/>
            <w:placeholder>
              <w:docPart w:val="6F779EE3BB9E4F0CBB46BB9DD0C4A7C2"/>
            </w:placeholder>
            <w:showingPlcHdr/>
            <w:text/>
          </w:sdtPr>
          <w:sdtEndPr/>
          <w:sdtContent>
            <w:tc>
              <w:tcPr>
                <w:tcW w:w="2246" w:type="pct"/>
                <w:gridSpan w:val="2"/>
                <w:shd w:val="clear" w:color="auto" w:fill="auto"/>
                <w:vAlign w:val="center"/>
              </w:tcPr>
              <w:p w14:paraId="308B31F3" w14:textId="281DF78B" w:rsidR="00B95C48" w:rsidRPr="006555E5" w:rsidRDefault="00B95C48" w:rsidP="003433B0">
                <w:pPr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6B7D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55" w:type="pct"/>
            <w:gridSpan w:val="2"/>
            <w:tcBorders>
              <w:right w:val="nil"/>
            </w:tcBorders>
          </w:tcPr>
          <w:p w14:paraId="08E2FF91" w14:textId="0F5266E7" w:rsidR="00B95C48" w:rsidRDefault="005857A9" w:rsidP="003433B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mc:AlternateContent>
                  <mc:Choice Requires="w16se">
                    <w:rFonts w:ascii="Calibri" w:hAnsi="Calibri"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2"/>
                <w:szCs w:val="22"/>
              </w:rPr>
              <mc:AlternateContent>
                <mc:Choice Requires="w16se">
                  <w16se:symEx w16se:font="Segoe UI Emoji" w16se:char="1F4DE"/>
                </mc:Choice>
                <mc:Fallback>
                  <w:t>📞</w:t>
                </mc:Fallback>
              </mc:AlternateContent>
            </w:r>
            <w:r w:rsidR="008970B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-770708255"/>
            <w:placeholder>
              <w:docPart w:val="3F6660C27C0A4ADFB2C82C32D60859D7"/>
            </w:placeholder>
            <w:showingPlcHdr/>
            <w:text/>
          </w:sdtPr>
          <w:sdtEndPr/>
          <w:sdtContent>
            <w:tc>
              <w:tcPr>
                <w:tcW w:w="1556" w:type="pct"/>
                <w:tcBorders>
                  <w:left w:val="nil"/>
                </w:tcBorders>
              </w:tcPr>
              <w:p w14:paraId="6B8BE1A8" w14:textId="78DE0551" w:rsidR="00B95C48" w:rsidRDefault="00B95C48" w:rsidP="003433B0">
                <w:pPr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6B7D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8AB5E6B" w14:textId="77777777" w:rsidR="002915D9" w:rsidRPr="006555E5" w:rsidRDefault="002915D9" w:rsidP="002915D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  <w:gridCol w:w="4535"/>
      </w:tblGrid>
      <w:tr w:rsidR="002915D9" w:rsidRPr="00A24DC6" w14:paraId="64B76DAE" w14:textId="77777777" w:rsidTr="003433B0">
        <w:tc>
          <w:tcPr>
            <w:tcW w:w="10205" w:type="dxa"/>
            <w:gridSpan w:val="3"/>
            <w:shd w:val="clear" w:color="auto" w:fill="FF0000"/>
          </w:tcPr>
          <w:p w14:paraId="21521334" w14:textId="77777777" w:rsidR="002915D9" w:rsidRPr="006555E5" w:rsidRDefault="002915D9" w:rsidP="003433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555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BOYS SINGLES EVENT</w:t>
            </w:r>
          </w:p>
        </w:tc>
      </w:tr>
      <w:tr w:rsidR="002915D9" w:rsidRPr="00A24DC6" w14:paraId="2E544466" w14:textId="77777777" w:rsidTr="003433B0">
        <w:tc>
          <w:tcPr>
            <w:tcW w:w="1701" w:type="dxa"/>
            <w:shd w:val="clear" w:color="auto" w:fill="auto"/>
            <w:vAlign w:val="center"/>
          </w:tcPr>
          <w:p w14:paraId="6BF7AA76" w14:textId="77777777" w:rsidR="002915D9" w:rsidRPr="006555E5" w:rsidRDefault="002915D9" w:rsidP="003433B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753738C" w14:textId="77777777" w:rsidR="002915D9" w:rsidRPr="006555E5" w:rsidRDefault="002915D9" w:rsidP="003433B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5E5"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535" w:type="dxa"/>
            <w:shd w:val="clear" w:color="auto" w:fill="auto"/>
          </w:tcPr>
          <w:p w14:paraId="77846CF1" w14:textId="77777777" w:rsidR="002915D9" w:rsidRPr="006555E5" w:rsidRDefault="002915D9" w:rsidP="003433B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5E5">
              <w:rPr>
                <w:rFonts w:ascii="Calibri" w:hAnsi="Calibri" w:cs="Calibri"/>
                <w:color w:val="000000"/>
                <w:sz w:val="22"/>
                <w:szCs w:val="22"/>
              </w:rPr>
              <w:t>Registered DartConnect mail address (optional)</w:t>
            </w:r>
          </w:p>
        </w:tc>
      </w:tr>
      <w:tr w:rsidR="002915D9" w:rsidRPr="00A24DC6" w14:paraId="397CD853" w14:textId="77777777" w:rsidTr="003433B0">
        <w:tc>
          <w:tcPr>
            <w:tcW w:w="1701" w:type="dxa"/>
            <w:shd w:val="clear" w:color="auto" w:fill="auto"/>
            <w:vAlign w:val="center"/>
          </w:tcPr>
          <w:p w14:paraId="71D0D7CA" w14:textId="77777777" w:rsidR="002915D9" w:rsidRPr="006555E5" w:rsidRDefault="002915D9" w:rsidP="003433B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555E5">
              <w:rPr>
                <w:rFonts w:ascii="Calibri" w:hAnsi="Calibri" w:cs="Calibri"/>
                <w:color w:val="000000"/>
                <w:sz w:val="22"/>
                <w:szCs w:val="22"/>
              </w:rPr>
              <w:t>Player 1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5621416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69" w:type="dxa"/>
                <w:shd w:val="clear" w:color="auto" w:fill="auto"/>
                <w:vAlign w:val="center"/>
              </w:tcPr>
              <w:p w14:paraId="73F35F4F" w14:textId="660116CF" w:rsidR="002915D9" w:rsidRPr="006555E5" w:rsidRDefault="00F02409" w:rsidP="003433B0">
                <w:pPr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6B7D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-20483674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5" w:type="dxa"/>
                <w:shd w:val="clear" w:color="auto" w:fill="auto"/>
              </w:tcPr>
              <w:p w14:paraId="5A9C4E83" w14:textId="21C439D4" w:rsidR="002915D9" w:rsidRPr="006555E5" w:rsidRDefault="00F02409" w:rsidP="003433B0">
                <w:pPr>
                  <w:jc w:val="both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6B7D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15D9" w:rsidRPr="00A24DC6" w14:paraId="5E0BF173" w14:textId="77777777" w:rsidTr="003433B0">
        <w:tc>
          <w:tcPr>
            <w:tcW w:w="1701" w:type="dxa"/>
            <w:shd w:val="clear" w:color="auto" w:fill="auto"/>
            <w:vAlign w:val="center"/>
          </w:tcPr>
          <w:p w14:paraId="0583AEBD" w14:textId="77777777" w:rsidR="002915D9" w:rsidRPr="006555E5" w:rsidRDefault="002915D9" w:rsidP="003433B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555E5">
              <w:rPr>
                <w:rFonts w:ascii="Calibri" w:hAnsi="Calibri" w:cs="Calibri"/>
                <w:color w:val="000000"/>
                <w:sz w:val="22"/>
                <w:szCs w:val="22"/>
              </w:rPr>
              <w:t>Player 2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4474366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69" w:type="dxa"/>
                <w:shd w:val="clear" w:color="auto" w:fill="auto"/>
                <w:vAlign w:val="center"/>
              </w:tcPr>
              <w:p w14:paraId="27D3402F" w14:textId="17B4B389" w:rsidR="002915D9" w:rsidRPr="006555E5" w:rsidRDefault="00F02409" w:rsidP="003433B0">
                <w:pPr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6B7D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-16593661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5" w:type="dxa"/>
                <w:shd w:val="clear" w:color="auto" w:fill="auto"/>
              </w:tcPr>
              <w:p w14:paraId="6E521567" w14:textId="3CAB51AA" w:rsidR="002915D9" w:rsidRPr="006555E5" w:rsidRDefault="00F02409" w:rsidP="003433B0">
                <w:pPr>
                  <w:jc w:val="both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6B7D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15D9" w:rsidRPr="00A24DC6" w14:paraId="4C2C3035" w14:textId="77777777" w:rsidTr="003433B0">
        <w:tc>
          <w:tcPr>
            <w:tcW w:w="1701" w:type="dxa"/>
            <w:shd w:val="clear" w:color="auto" w:fill="auto"/>
            <w:vAlign w:val="center"/>
          </w:tcPr>
          <w:p w14:paraId="0B3AAB50" w14:textId="77777777" w:rsidR="002915D9" w:rsidRPr="006555E5" w:rsidRDefault="002915D9" w:rsidP="003433B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555E5">
              <w:rPr>
                <w:rFonts w:ascii="Calibri" w:hAnsi="Calibri" w:cs="Calibri"/>
                <w:color w:val="000000"/>
                <w:sz w:val="22"/>
                <w:szCs w:val="22"/>
              </w:rPr>
              <w:t>Player 3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3522254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69" w:type="dxa"/>
                <w:shd w:val="clear" w:color="auto" w:fill="auto"/>
                <w:vAlign w:val="center"/>
              </w:tcPr>
              <w:p w14:paraId="64CACA11" w14:textId="74D46798" w:rsidR="002915D9" w:rsidRPr="006555E5" w:rsidRDefault="00F02409" w:rsidP="003433B0">
                <w:pPr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6B7D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-18513282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5" w:type="dxa"/>
                <w:shd w:val="clear" w:color="auto" w:fill="auto"/>
              </w:tcPr>
              <w:p w14:paraId="52B6DC3F" w14:textId="64177875" w:rsidR="002915D9" w:rsidRPr="006555E5" w:rsidRDefault="00F02409" w:rsidP="003433B0">
                <w:pPr>
                  <w:jc w:val="both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6B7D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15D9" w:rsidRPr="00A24DC6" w14:paraId="7E08A171" w14:textId="77777777" w:rsidTr="003433B0">
        <w:tc>
          <w:tcPr>
            <w:tcW w:w="1701" w:type="dxa"/>
            <w:shd w:val="clear" w:color="auto" w:fill="auto"/>
            <w:vAlign w:val="center"/>
          </w:tcPr>
          <w:p w14:paraId="56423A7E" w14:textId="77777777" w:rsidR="002915D9" w:rsidRPr="006555E5" w:rsidRDefault="002915D9" w:rsidP="003433B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555E5">
              <w:rPr>
                <w:rFonts w:ascii="Calibri" w:hAnsi="Calibri" w:cs="Calibri"/>
                <w:color w:val="000000"/>
                <w:sz w:val="22"/>
                <w:szCs w:val="22"/>
              </w:rPr>
              <w:t>Player 4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897159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69" w:type="dxa"/>
                <w:shd w:val="clear" w:color="auto" w:fill="auto"/>
                <w:vAlign w:val="center"/>
              </w:tcPr>
              <w:p w14:paraId="45CADA6D" w14:textId="78BAA4FF" w:rsidR="002915D9" w:rsidRPr="006555E5" w:rsidRDefault="00F02409" w:rsidP="003433B0">
                <w:pPr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6B7D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-7943671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5" w:type="dxa"/>
                <w:shd w:val="clear" w:color="auto" w:fill="auto"/>
              </w:tcPr>
              <w:p w14:paraId="122A5B98" w14:textId="5D4A6182" w:rsidR="002915D9" w:rsidRPr="006555E5" w:rsidRDefault="00F02409" w:rsidP="003433B0">
                <w:pPr>
                  <w:jc w:val="both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6B7D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C267A57" w14:textId="77777777" w:rsidR="002915D9" w:rsidRPr="006555E5" w:rsidRDefault="002915D9" w:rsidP="002915D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984"/>
        <w:gridCol w:w="1985"/>
        <w:gridCol w:w="567"/>
        <w:gridCol w:w="1984"/>
        <w:gridCol w:w="1985"/>
      </w:tblGrid>
      <w:tr w:rsidR="002915D9" w:rsidRPr="00A24DC6" w14:paraId="434B5057" w14:textId="77777777" w:rsidTr="003433B0">
        <w:tc>
          <w:tcPr>
            <w:tcW w:w="5669" w:type="dxa"/>
            <w:gridSpan w:val="3"/>
            <w:tcBorders>
              <w:right w:val="single" w:sz="4" w:space="0" w:color="auto"/>
            </w:tcBorders>
            <w:shd w:val="clear" w:color="auto" w:fill="FF0000"/>
            <w:vAlign w:val="center"/>
          </w:tcPr>
          <w:p w14:paraId="5B30330C" w14:textId="77777777" w:rsidR="002915D9" w:rsidRPr="006555E5" w:rsidRDefault="002915D9" w:rsidP="003433B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555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BOYS PAIRS EVENT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232C39" w14:textId="77777777" w:rsidR="002915D9" w:rsidRPr="006555E5" w:rsidRDefault="002915D9" w:rsidP="003433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FF0000"/>
          </w:tcPr>
          <w:p w14:paraId="576470E1" w14:textId="77777777" w:rsidR="002915D9" w:rsidRPr="006555E5" w:rsidRDefault="002915D9" w:rsidP="003433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555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BOYS TEAMS EVENT</w:t>
            </w:r>
          </w:p>
        </w:tc>
      </w:tr>
      <w:tr w:rsidR="002915D9" w:rsidRPr="00A24DC6" w14:paraId="59694C66" w14:textId="77777777" w:rsidTr="003433B0">
        <w:trPr>
          <w:trHeight w:val="244"/>
        </w:trPr>
        <w:tc>
          <w:tcPr>
            <w:tcW w:w="1700" w:type="dxa"/>
            <w:shd w:val="clear" w:color="auto" w:fill="auto"/>
            <w:vAlign w:val="center"/>
          </w:tcPr>
          <w:p w14:paraId="3B55E2F6" w14:textId="77777777" w:rsidR="002915D9" w:rsidRPr="006555E5" w:rsidRDefault="002915D9" w:rsidP="003433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F0CA89" w14:textId="77777777" w:rsidR="002915D9" w:rsidRPr="006555E5" w:rsidRDefault="002915D9" w:rsidP="003433B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5E5">
              <w:rPr>
                <w:rFonts w:ascii="Calibri" w:hAnsi="Calibri" w:cs="Calibri"/>
                <w:color w:val="000000"/>
                <w:sz w:val="22"/>
                <w:szCs w:val="22"/>
              </w:rPr>
              <w:t>First player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DB6F" w14:textId="77777777" w:rsidR="002915D9" w:rsidRPr="006555E5" w:rsidRDefault="002915D9" w:rsidP="003433B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5E5">
              <w:rPr>
                <w:rFonts w:ascii="Calibri" w:hAnsi="Calibri" w:cs="Calibri"/>
                <w:color w:val="000000"/>
                <w:sz w:val="22"/>
                <w:szCs w:val="22"/>
              </w:rPr>
              <w:t>Second player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6D2038" w14:textId="77777777" w:rsidR="002915D9" w:rsidRPr="006555E5" w:rsidRDefault="002915D9" w:rsidP="003433B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4B79D797" w14:textId="77777777" w:rsidR="002915D9" w:rsidRPr="006555E5" w:rsidRDefault="002915D9" w:rsidP="003433B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5E5">
              <w:rPr>
                <w:rFonts w:ascii="Calibri" w:hAnsi="Calibri" w:cs="Calibri"/>
                <w:color w:val="000000"/>
                <w:sz w:val="22"/>
                <w:szCs w:val="22"/>
              </w:rPr>
              <w:t>Order of play: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417102073"/>
            <w:placeholder>
              <w:docPart w:val="99EA2B5DEB1A4BE99D98CCDDD7C7906F"/>
            </w:placeholder>
            <w:showingPlcHdr/>
            <w:comboBox>
              <w:listItem w:value="Choose an item."/>
              <w:listItem w:displayText="Player 1" w:value="Player 1"/>
              <w:listItem w:displayText="Player 2" w:value="Player 2"/>
              <w:listItem w:displayText="Player 3" w:value="Player 3"/>
              <w:listItem w:displayText="Player 4" w:value="Player 4"/>
            </w:comboBox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1C508E21" w14:textId="43702E38" w:rsidR="002915D9" w:rsidRPr="006555E5" w:rsidRDefault="002915D9" w:rsidP="003433B0">
                <w:pPr>
                  <w:jc w:val="both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2915D9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2915D9" w:rsidRPr="00A24DC6" w14:paraId="37426FDD" w14:textId="77777777" w:rsidTr="003433B0">
        <w:trPr>
          <w:trHeight w:val="244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4B8AD" w14:textId="77777777" w:rsidR="002915D9" w:rsidRPr="006555E5" w:rsidRDefault="002915D9" w:rsidP="003433B0">
            <w:pPr>
              <w:rPr>
                <w:rFonts w:ascii="Calibri" w:hAnsi="Calibri" w:cs="Calibri"/>
                <w:sz w:val="22"/>
                <w:szCs w:val="22"/>
              </w:rPr>
            </w:pPr>
            <w:r w:rsidRPr="006555E5">
              <w:rPr>
                <w:rFonts w:ascii="Calibri" w:hAnsi="Calibri" w:cs="Calibri"/>
                <w:color w:val="000000"/>
                <w:sz w:val="22"/>
                <w:szCs w:val="22"/>
              </w:rPr>
              <w:t>PAIR 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762182403"/>
            <w:placeholder>
              <w:docPart w:val="DefaultPlaceholder_-1854013438"/>
            </w:placeholder>
            <w:showingPlcHdr/>
            <w:comboBox>
              <w:listItem w:value="Choose an item."/>
              <w:listItem w:displayText="Player 1" w:value="Player 1"/>
              <w:listItem w:displayText="Player 2" w:value="Player 2"/>
              <w:listItem w:displayText="Player 3" w:value="Player 3"/>
              <w:listItem w:displayText="Player 4" w:value="Player 4"/>
            </w:comboBox>
          </w:sdtPr>
          <w:sdtEndPr/>
          <w:sdtContent>
            <w:tc>
              <w:tcPr>
                <w:tcW w:w="198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54D9399" w14:textId="6FDDD75D" w:rsidR="002915D9" w:rsidRPr="006555E5" w:rsidRDefault="002915D9" w:rsidP="003433B0">
                <w:pPr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915D9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100687174"/>
            <w:placeholder>
              <w:docPart w:val="2FF17F76F5E04CECBE794380473F1F68"/>
            </w:placeholder>
            <w:showingPlcHdr/>
            <w:comboBox>
              <w:listItem w:value="Choose an item."/>
              <w:listItem w:displayText="Player 1" w:value="Player 1"/>
              <w:listItem w:displayText="Player 2" w:value="Player 2"/>
              <w:listItem w:displayText="Player 3" w:value="Player 3"/>
              <w:listItem w:displayText="Player 4" w:value="Player 4"/>
            </w:comboBox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242AC0" w14:textId="7909640B" w:rsidR="002915D9" w:rsidRPr="006555E5" w:rsidRDefault="002915D9" w:rsidP="003433B0">
                <w:pPr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915D9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88DD3F" w14:textId="77777777" w:rsidR="002915D9" w:rsidRPr="006555E5" w:rsidRDefault="002915D9" w:rsidP="003433B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779C7706" w14:textId="77777777" w:rsidR="002915D9" w:rsidRPr="006555E5" w:rsidRDefault="002915D9" w:rsidP="003433B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396277067"/>
            <w:placeholder>
              <w:docPart w:val="41E1DB0419044AF99C39F39DB9E871F4"/>
            </w:placeholder>
            <w:showingPlcHdr/>
            <w:comboBox>
              <w:listItem w:value="Choose an item."/>
              <w:listItem w:displayText="Player 1" w:value="Player 1"/>
              <w:listItem w:displayText="Player 2" w:value="Player 2"/>
              <w:listItem w:displayText="Player 3" w:value="Player 3"/>
              <w:listItem w:displayText="Player 4" w:value="Player 4"/>
            </w:comboBox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488F29C6" w14:textId="2EA20398" w:rsidR="002915D9" w:rsidRPr="006555E5" w:rsidRDefault="002915D9" w:rsidP="003433B0">
                <w:pPr>
                  <w:jc w:val="both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2915D9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2915D9" w:rsidRPr="00A24DC6" w14:paraId="41056914" w14:textId="77777777" w:rsidTr="003433B0">
        <w:trPr>
          <w:trHeight w:val="244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A5073" w14:textId="77777777" w:rsidR="002915D9" w:rsidRPr="006555E5" w:rsidRDefault="002915D9" w:rsidP="003433B0">
            <w:pPr>
              <w:rPr>
                <w:rFonts w:ascii="Calibri" w:hAnsi="Calibri" w:cs="Calibri"/>
                <w:sz w:val="22"/>
                <w:szCs w:val="22"/>
              </w:rPr>
            </w:pPr>
            <w:r w:rsidRPr="006555E5">
              <w:rPr>
                <w:rFonts w:ascii="Calibri" w:hAnsi="Calibri" w:cs="Calibri"/>
                <w:color w:val="000000"/>
                <w:sz w:val="22"/>
                <w:szCs w:val="22"/>
              </w:rPr>
              <w:t>PAIR B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712104759"/>
            <w:placeholder>
              <w:docPart w:val="98C6910E2C874651AA54357DCC0DAD97"/>
            </w:placeholder>
            <w:showingPlcHdr/>
            <w:comboBox>
              <w:listItem w:value="Choose an item."/>
              <w:listItem w:displayText="Player 1" w:value="Player 1"/>
              <w:listItem w:displayText="Player 2" w:value="Player 2"/>
              <w:listItem w:displayText="Player 3" w:value="Player 3"/>
              <w:listItem w:displayText="Player 4" w:value="Player 4"/>
            </w:comboBox>
          </w:sdtPr>
          <w:sdtEndPr/>
          <w:sdtContent>
            <w:tc>
              <w:tcPr>
                <w:tcW w:w="198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E7CF31E" w14:textId="47334818" w:rsidR="002915D9" w:rsidRPr="006555E5" w:rsidRDefault="002915D9" w:rsidP="003433B0">
                <w:pPr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915D9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2008124450"/>
            <w:placeholder>
              <w:docPart w:val="AF37313D9C36464D91ADE819C1D1478B"/>
            </w:placeholder>
            <w:showingPlcHdr/>
            <w:comboBox>
              <w:listItem w:value="Choose an item."/>
              <w:listItem w:displayText="Player 1" w:value="Player 1"/>
              <w:listItem w:displayText="Player 2" w:value="Player 2"/>
              <w:listItem w:displayText="Player 3" w:value="Player 3"/>
              <w:listItem w:displayText="Player 4" w:value="Player 4"/>
            </w:comboBox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87873C" w14:textId="2B4406E1" w:rsidR="002915D9" w:rsidRPr="006555E5" w:rsidRDefault="002915D9" w:rsidP="003433B0">
                <w:pPr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915D9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5BF19F" w14:textId="77777777" w:rsidR="002915D9" w:rsidRPr="006555E5" w:rsidRDefault="002915D9" w:rsidP="003433B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1E513F06" w14:textId="77777777" w:rsidR="002915D9" w:rsidRPr="006555E5" w:rsidRDefault="002915D9" w:rsidP="003433B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623203397"/>
            <w:placeholder>
              <w:docPart w:val="EB162510D79F48BD82C63ABC71C8C303"/>
            </w:placeholder>
            <w:showingPlcHdr/>
            <w:comboBox>
              <w:listItem w:value="Choose an item."/>
              <w:listItem w:displayText="Player 1" w:value="Player 1"/>
              <w:listItem w:displayText="Player 2" w:value="Player 2"/>
              <w:listItem w:displayText="Player 3" w:value="Player 3"/>
              <w:listItem w:displayText="Player 4" w:value="Player 4"/>
            </w:comboBox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2DEB9023" w14:textId="1D722D73" w:rsidR="002915D9" w:rsidRPr="006555E5" w:rsidRDefault="002915D9" w:rsidP="003433B0">
                <w:pPr>
                  <w:jc w:val="both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2915D9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2915D9" w:rsidRPr="00A24DC6" w14:paraId="6D134D83" w14:textId="77777777" w:rsidTr="003433B0">
        <w:trPr>
          <w:trHeight w:val="244"/>
        </w:trPr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D005B" w14:textId="77777777" w:rsidR="002915D9" w:rsidRPr="006555E5" w:rsidRDefault="002915D9" w:rsidP="003433B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35F9A" w14:textId="77777777" w:rsidR="002915D9" w:rsidRPr="006555E5" w:rsidRDefault="002915D9" w:rsidP="003433B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767CB" w14:textId="77777777" w:rsidR="002915D9" w:rsidRPr="006555E5" w:rsidRDefault="002915D9" w:rsidP="003433B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F5B036" w14:textId="77777777" w:rsidR="002915D9" w:rsidRPr="006555E5" w:rsidRDefault="002915D9" w:rsidP="003433B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2175DCD0" w14:textId="77777777" w:rsidR="002915D9" w:rsidRPr="006555E5" w:rsidRDefault="002915D9" w:rsidP="003433B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700597849"/>
            <w:placeholder>
              <w:docPart w:val="7227F3DF22194C999E9EBBBD94040EC6"/>
            </w:placeholder>
            <w:showingPlcHdr/>
            <w:comboBox>
              <w:listItem w:value="Choose an item."/>
              <w:listItem w:displayText="Player 1" w:value="Player 1"/>
              <w:listItem w:displayText="Player 2" w:value="Player 2"/>
              <w:listItem w:displayText="Player 3" w:value="Player 3"/>
              <w:listItem w:displayText="Player 4" w:value="Player 4"/>
            </w:comboBox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41A4DF32" w14:textId="1581C07F" w:rsidR="002915D9" w:rsidRPr="006555E5" w:rsidRDefault="002915D9" w:rsidP="003433B0">
                <w:pPr>
                  <w:jc w:val="both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2915D9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18919E51" w14:textId="77777777" w:rsidR="002915D9" w:rsidRPr="006555E5" w:rsidRDefault="002915D9" w:rsidP="002915D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  <w:gridCol w:w="4535"/>
      </w:tblGrid>
      <w:tr w:rsidR="002915D9" w:rsidRPr="00A24DC6" w14:paraId="52D725DD" w14:textId="77777777" w:rsidTr="003433B0">
        <w:tc>
          <w:tcPr>
            <w:tcW w:w="10205" w:type="dxa"/>
            <w:gridSpan w:val="3"/>
            <w:shd w:val="clear" w:color="auto" w:fill="FF0000"/>
          </w:tcPr>
          <w:p w14:paraId="2573497E" w14:textId="77777777" w:rsidR="002915D9" w:rsidRPr="006555E5" w:rsidRDefault="002915D9" w:rsidP="003433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555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GIRLS SINGLES EVENT</w:t>
            </w:r>
          </w:p>
        </w:tc>
      </w:tr>
      <w:tr w:rsidR="002915D9" w:rsidRPr="00A24DC6" w14:paraId="38E2E325" w14:textId="77777777" w:rsidTr="003433B0">
        <w:tc>
          <w:tcPr>
            <w:tcW w:w="1701" w:type="dxa"/>
            <w:shd w:val="clear" w:color="auto" w:fill="auto"/>
            <w:vAlign w:val="center"/>
          </w:tcPr>
          <w:p w14:paraId="22D466E1" w14:textId="77777777" w:rsidR="002915D9" w:rsidRPr="006555E5" w:rsidRDefault="002915D9" w:rsidP="003433B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7B862D" w14:textId="77777777" w:rsidR="002915D9" w:rsidRPr="006555E5" w:rsidRDefault="002915D9" w:rsidP="003433B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5E5"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535" w:type="dxa"/>
            <w:shd w:val="clear" w:color="auto" w:fill="auto"/>
          </w:tcPr>
          <w:p w14:paraId="22D74E48" w14:textId="77777777" w:rsidR="002915D9" w:rsidRPr="006555E5" w:rsidRDefault="002915D9" w:rsidP="003433B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5E5">
              <w:rPr>
                <w:rFonts w:ascii="Calibri" w:hAnsi="Calibri" w:cs="Calibri"/>
                <w:color w:val="000000"/>
                <w:sz w:val="22"/>
                <w:szCs w:val="22"/>
              </w:rPr>
              <w:t>Registered DartConnect mail address (optional)</w:t>
            </w:r>
          </w:p>
        </w:tc>
      </w:tr>
      <w:tr w:rsidR="002915D9" w:rsidRPr="00A24DC6" w14:paraId="25F76957" w14:textId="77777777" w:rsidTr="003433B0">
        <w:tc>
          <w:tcPr>
            <w:tcW w:w="1701" w:type="dxa"/>
            <w:shd w:val="clear" w:color="auto" w:fill="auto"/>
            <w:vAlign w:val="center"/>
          </w:tcPr>
          <w:p w14:paraId="7330C4C0" w14:textId="77777777" w:rsidR="002915D9" w:rsidRPr="006555E5" w:rsidRDefault="002915D9" w:rsidP="003433B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555E5">
              <w:rPr>
                <w:rFonts w:ascii="Calibri" w:hAnsi="Calibri" w:cs="Calibri"/>
                <w:color w:val="000000"/>
                <w:sz w:val="22"/>
                <w:szCs w:val="22"/>
              </w:rPr>
              <w:t>Player 1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1370641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69" w:type="dxa"/>
                <w:shd w:val="clear" w:color="auto" w:fill="auto"/>
                <w:vAlign w:val="center"/>
              </w:tcPr>
              <w:p w14:paraId="30F8F070" w14:textId="06621272" w:rsidR="002915D9" w:rsidRPr="006555E5" w:rsidRDefault="00F02409" w:rsidP="003433B0">
                <w:pPr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6B7D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2614275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5" w:type="dxa"/>
                <w:shd w:val="clear" w:color="auto" w:fill="auto"/>
              </w:tcPr>
              <w:p w14:paraId="592CC7BC" w14:textId="4566904E" w:rsidR="002915D9" w:rsidRPr="006555E5" w:rsidRDefault="00F02409" w:rsidP="003433B0">
                <w:pPr>
                  <w:jc w:val="both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6B7D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15D9" w:rsidRPr="00A24DC6" w14:paraId="7BB25D74" w14:textId="77777777" w:rsidTr="003433B0">
        <w:tc>
          <w:tcPr>
            <w:tcW w:w="1701" w:type="dxa"/>
            <w:shd w:val="clear" w:color="auto" w:fill="auto"/>
            <w:vAlign w:val="center"/>
          </w:tcPr>
          <w:p w14:paraId="1F90F39E" w14:textId="77777777" w:rsidR="002915D9" w:rsidRPr="006555E5" w:rsidRDefault="002915D9" w:rsidP="003433B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555E5">
              <w:rPr>
                <w:rFonts w:ascii="Calibri" w:hAnsi="Calibri" w:cs="Calibri"/>
                <w:color w:val="000000"/>
                <w:sz w:val="22"/>
                <w:szCs w:val="22"/>
              </w:rPr>
              <w:t>Player 2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20153620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69" w:type="dxa"/>
                <w:shd w:val="clear" w:color="auto" w:fill="auto"/>
                <w:vAlign w:val="center"/>
              </w:tcPr>
              <w:p w14:paraId="16DEB30B" w14:textId="6B0E50A6" w:rsidR="002915D9" w:rsidRPr="006555E5" w:rsidRDefault="00F02409" w:rsidP="003433B0">
                <w:pPr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6B7D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12191652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5" w:type="dxa"/>
                <w:shd w:val="clear" w:color="auto" w:fill="auto"/>
              </w:tcPr>
              <w:p w14:paraId="78875AC6" w14:textId="5BD422DB" w:rsidR="002915D9" w:rsidRPr="006555E5" w:rsidRDefault="00F02409" w:rsidP="003433B0">
                <w:pPr>
                  <w:jc w:val="both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6B7D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B83157" w14:textId="77777777" w:rsidR="002915D9" w:rsidRPr="006555E5" w:rsidRDefault="002915D9" w:rsidP="002915D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984"/>
        <w:gridCol w:w="1984"/>
      </w:tblGrid>
      <w:tr w:rsidR="002915D9" w:rsidRPr="00A24DC6" w14:paraId="071A8418" w14:textId="77777777" w:rsidTr="003433B0">
        <w:tc>
          <w:tcPr>
            <w:tcW w:w="5669" w:type="dxa"/>
            <w:gridSpan w:val="3"/>
            <w:shd w:val="clear" w:color="auto" w:fill="FF0000"/>
            <w:vAlign w:val="center"/>
          </w:tcPr>
          <w:p w14:paraId="2949965F" w14:textId="77777777" w:rsidR="002915D9" w:rsidRPr="006555E5" w:rsidRDefault="002915D9" w:rsidP="003433B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555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GIRLS PAIRS EVENT</w:t>
            </w:r>
          </w:p>
        </w:tc>
      </w:tr>
      <w:tr w:rsidR="002915D9" w:rsidRPr="00A24DC6" w14:paraId="28A1131B" w14:textId="77777777" w:rsidTr="003433B0">
        <w:tc>
          <w:tcPr>
            <w:tcW w:w="1701" w:type="dxa"/>
            <w:shd w:val="clear" w:color="auto" w:fill="auto"/>
            <w:vAlign w:val="center"/>
          </w:tcPr>
          <w:p w14:paraId="1F4A4E6F" w14:textId="77777777" w:rsidR="002915D9" w:rsidRPr="006555E5" w:rsidRDefault="002915D9" w:rsidP="003433B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AFB745" w14:textId="77777777" w:rsidR="002915D9" w:rsidRPr="006555E5" w:rsidRDefault="002915D9" w:rsidP="003433B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5E5">
              <w:rPr>
                <w:rFonts w:ascii="Calibri" w:hAnsi="Calibri" w:cs="Calibri"/>
                <w:color w:val="000000"/>
                <w:sz w:val="22"/>
                <w:szCs w:val="22"/>
              </w:rPr>
              <w:t>First player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16755B" w14:textId="77777777" w:rsidR="002915D9" w:rsidRPr="006555E5" w:rsidRDefault="002915D9" w:rsidP="003433B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55E5">
              <w:rPr>
                <w:rFonts w:ascii="Calibri" w:hAnsi="Calibri" w:cs="Calibri"/>
                <w:color w:val="000000"/>
                <w:sz w:val="22"/>
                <w:szCs w:val="22"/>
              </w:rPr>
              <w:t>Second player</w:t>
            </w:r>
          </w:p>
        </w:tc>
      </w:tr>
      <w:tr w:rsidR="002915D9" w:rsidRPr="00A24DC6" w14:paraId="21617633" w14:textId="77777777" w:rsidTr="003433B0">
        <w:tc>
          <w:tcPr>
            <w:tcW w:w="1701" w:type="dxa"/>
            <w:shd w:val="clear" w:color="auto" w:fill="auto"/>
            <w:vAlign w:val="center"/>
          </w:tcPr>
          <w:p w14:paraId="4666B92B" w14:textId="77777777" w:rsidR="002915D9" w:rsidRPr="006555E5" w:rsidRDefault="002915D9" w:rsidP="003433B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555E5">
              <w:rPr>
                <w:rFonts w:ascii="Calibri" w:hAnsi="Calibri" w:cs="Calibri"/>
                <w:color w:val="000000"/>
                <w:sz w:val="22"/>
                <w:szCs w:val="22"/>
              </w:rPr>
              <w:t>PAIR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253705643"/>
            <w:placeholder>
              <w:docPart w:val="47A5A7314E9746BE9F5AA3137052D849"/>
            </w:placeholder>
            <w:showingPlcHdr/>
            <w:comboBox>
              <w:listItem w:value="Choose an item."/>
              <w:listItem w:displayText="Player 1" w:value="Player 1"/>
              <w:listItem w:displayText="Player 2" w:value="Player 2"/>
            </w:comboBox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6DDA6F99" w14:textId="4269D629" w:rsidR="002915D9" w:rsidRPr="006555E5" w:rsidRDefault="002915D9" w:rsidP="003433B0">
                <w:pPr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915D9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296830392"/>
            <w:placeholder>
              <w:docPart w:val="4A9EF9ABB70747479469B762E734C93E"/>
            </w:placeholder>
            <w:showingPlcHdr/>
            <w:comboBox>
              <w:listItem w:value="Choose an item."/>
              <w:listItem w:displayText="Player 1" w:value="Player 1"/>
              <w:listItem w:displayText="Player 2" w:value="Player 2"/>
            </w:comboBox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14:paraId="6FF83DA2" w14:textId="3D0219B0" w:rsidR="002915D9" w:rsidRPr="006555E5" w:rsidRDefault="002915D9" w:rsidP="003433B0">
                <w:pPr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915D9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3300503B" w14:textId="77777777" w:rsidR="002915D9" w:rsidRPr="006555E5" w:rsidRDefault="002915D9" w:rsidP="002915D9">
      <w:pPr>
        <w:jc w:val="both"/>
        <w:rPr>
          <w:rFonts w:ascii="Calibri" w:hAnsi="Calibri" w:cs="Calibri"/>
          <w:sz w:val="22"/>
          <w:szCs w:val="22"/>
        </w:rPr>
      </w:pPr>
    </w:p>
    <w:p w14:paraId="2E12A8C6" w14:textId="77777777" w:rsidR="002915D9" w:rsidRPr="006555E5" w:rsidRDefault="002915D9" w:rsidP="002915D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4"/>
      </w:tblGrid>
      <w:tr w:rsidR="002915D9" w:rsidRPr="00A24DC6" w14:paraId="2DB42930" w14:textId="77777777" w:rsidTr="003433B0">
        <w:tc>
          <w:tcPr>
            <w:tcW w:w="10194" w:type="dxa"/>
            <w:shd w:val="clear" w:color="auto" w:fill="auto"/>
            <w:vAlign w:val="center"/>
          </w:tcPr>
          <w:p w14:paraId="1CE17665" w14:textId="77777777" w:rsidR="002915D9" w:rsidRPr="006555E5" w:rsidRDefault="002915D9" w:rsidP="003433B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555E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Please return one copy of this form only (no photos or biographies) to:</w:t>
            </w:r>
          </w:p>
          <w:p w14:paraId="1087B897" w14:textId="77777777" w:rsidR="002915D9" w:rsidRPr="006555E5" w:rsidRDefault="002915D9" w:rsidP="003433B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555E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WDF Tournament Director </w:t>
            </w:r>
            <w:r w:rsidRPr="006555E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ab/>
              <w:t xml:space="preserve">Email:  </w:t>
            </w:r>
            <w:hyperlink r:id="rId7" w:history="1">
              <w:r w:rsidRPr="006555E5">
                <w:rPr>
                  <w:rStyle w:val="Hyperlink"/>
                  <w:rFonts w:ascii="Calibri" w:hAnsi="Calibri" w:cs="Calibri"/>
                  <w:b/>
                  <w:sz w:val="22"/>
                  <w:szCs w:val="22"/>
                </w:rPr>
                <w:t>td@dartswdf.com</w:t>
              </w:r>
            </w:hyperlink>
          </w:p>
          <w:p w14:paraId="41C13FAA" w14:textId="77777777" w:rsidR="002915D9" w:rsidRPr="006555E5" w:rsidRDefault="002915D9" w:rsidP="003433B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15D9" w:rsidRPr="00A24DC6" w14:paraId="479B994D" w14:textId="77777777" w:rsidTr="003433B0">
        <w:tc>
          <w:tcPr>
            <w:tcW w:w="10194" w:type="dxa"/>
            <w:shd w:val="clear" w:color="auto" w:fill="auto"/>
          </w:tcPr>
          <w:p w14:paraId="739CD466" w14:textId="68D55AB0" w:rsidR="002915D9" w:rsidRPr="006555E5" w:rsidRDefault="002915D9" w:rsidP="003433B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555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Please send one copy of this form to:</w:t>
            </w:r>
          </w:p>
          <w:p w14:paraId="628D5592" w14:textId="302A37A5" w:rsidR="002915D9" w:rsidRPr="006555E5" w:rsidRDefault="00606C46" w:rsidP="003433B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Dutch</w:t>
            </w:r>
            <w:r w:rsidR="002915D9" w:rsidRPr="006555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Darts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Association</w:t>
            </w:r>
            <w:r w:rsidR="002915D9" w:rsidRPr="006555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2915D9" w:rsidRPr="006555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ab/>
              <w:t xml:space="preserve">Email:  </w:t>
            </w:r>
            <w:hyperlink r:id="rId8" w:history="1">
              <w:r w:rsidR="003F188A" w:rsidRPr="003F188A">
                <w:rPr>
                  <w:rStyle w:val="Hyperlink"/>
                  <w:rFonts w:ascii="Calibri" w:hAnsi="Calibri" w:cs="Calibri"/>
                  <w:b/>
                  <w:sz w:val="22"/>
                  <w:szCs w:val="22"/>
                </w:rPr>
                <w:t>ecy2025@ndbdarts.nl</w:t>
              </w:r>
            </w:hyperlink>
          </w:p>
          <w:p w14:paraId="6318C071" w14:textId="77777777" w:rsidR="002915D9" w:rsidRPr="006555E5" w:rsidRDefault="002915D9" w:rsidP="003433B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45DDD8" w14:textId="24E07A41" w:rsidR="0017136C" w:rsidRPr="002915D9" w:rsidRDefault="0017136C" w:rsidP="002915D9">
      <w:pPr>
        <w:pStyle w:val="NoSpacing"/>
        <w:rPr>
          <w:lang w:val="en-GB"/>
        </w:rPr>
      </w:pPr>
    </w:p>
    <w:sectPr w:rsidR="0017136C" w:rsidRPr="002915D9" w:rsidSect="009349F4">
      <w:headerReference w:type="default" r:id="rId9"/>
      <w:footerReference w:type="default" r:id="rId10"/>
      <w:pgSz w:w="11906" w:h="16838"/>
      <w:pgMar w:top="1702" w:right="851" w:bottom="284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46D79" w14:textId="77777777" w:rsidR="00681266" w:rsidRDefault="00681266" w:rsidP="002915D9">
      <w:r>
        <w:separator/>
      </w:r>
    </w:p>
  </w:endnote>
  <w:endnote w:type="continuationSeparator" w:id="0">
    <w:p w14:paraId="024F3C6C" w14:textId="77777777" w:rsidR="00681266" w:rsidRDefault="00681266" w:rsidP="0029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398CA" w14:textId="77777777" w:rsidR="002915D9" w:rsidRDefault="002915D9" w:rsidP="003C3E0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419B3" w14:textId="77777777" w:rsidR="00681266" w:rsidRDefault="00681266" w:rsidP="002915D9">
      <w:r>
        <w:separator/>
      </w:r>
    </w:p>
  </w:footnote>
  <w:footnote w:type="continuationSeparator" w:id="0">
    <w:p w14:paraId="6978F3ED" w14:textId="77777777" w:rsidR="00681266" w:rsidRDefault="00681266" w:rsidP="0029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1836"/>
      <w:gridCol w:w="6369"/>
      <w:gridCol w:w="1746"/>
    </w:tblGrid>
    <w:tr w:rsidR="000818F9" w:rsidRPr="003A715D" w14:paraId="3D18D18A" w14:textId="77777777" w:rsidTr="006555E5">
      <w:trPr>
        <w:trHeight w:val="1270"/>
        <w:jc w:val="center"/>
      </w:trPr>
      <w:tc>
        <w:tcPr>
          <w:tcW w:w="1836" w:type="dxa"/>
          <w:shd w:val="clear" w:color="auto" w:fill="auto"/>
          <w:vAlign w:val="center"/>
        </w:tcPr>
        <w:p w14:paraId="447B0AA6" w14:textId="00E020AF" w:rsidR="002915D9" w:rsidRPr="006555E5" w:rsidRDefault="002915D9" w:rsidP="006555E5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sz w:val="40"/>
              <w:szCs w:val="40"/>
              <w:lang w:val="nl-NL" w:eastAsia="nl-NL"/>
            </w:rPr>
            <w:drawing>
              <wp:inline distT="0" distB="0" distL="0" distR="0" wp14:anchorId="155DA476" wp14:editId="4F802744">
                <wp:extent cx="773781" cy="773781"/>
                <wp:effectExtent l="0" t="0" r="7620" b="7620"/>
                <wp:docPr id="150688835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980" cy="7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9" w:type="dxa"/>
          <w:shd w:val="clear" w:color="auto" w:fill="auto"/>
          <w:vAlign w:val="center"/>
        </w:tcPr>
        <w:p w14:paraId="3F545C98" w14:textId="6449FA8A" w:rsidR="002915D9" w:rsidRPr="002915D9" w:rsidRDefault="002915D9" w:rsidP="006555E5">
          <w:pPr>
            <w:widowControl w:val="0"/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  <w:r w:rsidRPr="002915D9">
            <w:rPr>
              <w:rFonts w:asciiTheme="minorHAnsi" w:hAnsiTheme="minorHAnsi" w:cstheme="minorHAnsi"/>
              <w:b/>
              <w:sz w:val="44"/>
              <w:szCs w:val="44"/>
            </w:rPr>
            <w:t xml:space="preserve">WDF </w:t>
          </w:r>
          <w:r w:rsidRPr="002915D9">
            <w:rPr>
              <w:rFonts w:asciiTheme="minorHAnsi" w:hAnsiTheme="minorHAnsi" w:cstheme="minorHAnsi"/>
              <w:b/>
              <w:bCs/>
              <w:sz w:val="44"/>
              <w:szCs w:val="44"/>
            </w:rPr>
            <w:t>Europe Cup Youth 202</w:t>
          </w:r>
          <w:r w:rsidR="00715F7E">
            <w:rPr>
              <w:rFonts w:asciiTheme="minorHAnsi" w:hAnsiTheme="minorHAnsi" w:cstheme="minorHAnsi"/>
              <w:b/>
              <w:bCs/>
              <w:sz w:val="44"/>
              <w:szCs w:val="44"/>
            </w:rPr>
            <w:t>5</w:t>
          </w:r>
        </w:p>
        <w:p w14:paraId="22710857" w14:textId="75FCB2B2" w:rsidR="002915D9" w:rsidRPr="006555E5" w:rsidRDefault="002915D9" w:rsidP="006555E5">
          <w:pPr>
            <w:jc w:val="center"/>
            <w:rPr>
              <w:rFonts w:ascii="Arial" w:hAnsi="Arial" w:cs="Arial"/>
            </w:rPr>
          </w:pPr>
          <w:r w:rsidRPr="002915D9">
            <w:rPr>
              <w:rFonts w:asciiTheme="minorHAnsi" w:hAnsiTheme="minorHAnsi" w:cstheme="minorHAnsi"/>
              <w:b/>
              <w:bCs/>
            </w:rPr>
            <w:t>1</w:t>
          </w:r>
          <w:r w:rsidR="00CA623E">
            <w:rPr>
              <w:rFonts w:asciiTheme="minorHAnsi" w:hAnsiTheme="minorHAnsi" w:cstheme="minorHAnsi"/>
              <w:b/>
              <w:bCs/>
            </w:rPr>
            <w:t>6</w:t>
          </w:r>
          <w:r w:rsidRPr="002915D9">
            <w:rPr>
              <w:rFonts w:asciiTheme="minorHAnsi" w:hAnsiTheme="minorHAnsi" w:cstheme="minorHAnsi"/>
              <w:b/>
              <w:bCs/>
              <w:vertAlign w:val="superscript"/>
            </w:rPr>
            <w:t>th</w:t>
          </w:r>
          <w:r w:rsidRPr="002915D9">
            <w:rPr>
              <w:rFonts w:asciiTheme="minorHAnsi" w:hAnsiTheme="minorHAnsi" w:cstheme="minorHAnsi"/>
              <w:b/>
              <w:bCs/>
            </w:rPr>
            <w:t>-</w:t>
          </w:r>
          <w:r w:rsidR="00C02779">
            <w:rPr>
              <w:rFonts w:asciiTheme="minorHAnsi" w:hAnsiTheme="minorHAnsi" w:cstheme="minorHAnsi"/>
              <w:b/>
              <w:bCs/>
            </w:rPr>
            <w:t>19</w:t>
          </w:r>
          <w:r w:rsidRPr="002915D9">
            <w:rPr>
              <w:rFonts w:asciiTheme="minorHAnsi" w:hAnsiTheme="minorHAnsi" w:cstheme="minorHAnsi"/>
              <w:b/>
              <w:bCs/>
              <w:vertAlign w:val="superscript"/>
            </w:rPr>
            <w:t>th</w:t>
          </w:r>
          <w:r w:rsidRPr="002915D9">
            <w:rPr>
              <w:rFonts w:asciiTheme="minorHAnsi" w:hAnsiTheme="minorHAnsi" w:cstheme="minorHAnsi"/>
              <w:b/>
              <w:bCs/>
            </w:rPr>
            <w:t xml:space="preserve"> JULY 202</w:t>
          </w:r>
          <w:r w:rsidR="00715F7E">
            <w:rPr>
              <w:rFonts w:asciiTheme="minorHAnsi" w:hAnsiTheme="minorHAnsi" w:cstheme="minorHAnsi"/>
              <w:b/>
              <w:bCs/>
            </w:rPr>
            <w:t>5</w:t>
          </w:r>
          <w:r w:rsidRPr="002915D9">
            <w:rPr>
              <w:rFonts w:asciiTheme="minorHAnsi" w:hAnsiTheme="minorHAnsi" w:cstheme="minorHAnsi"/>
              <w:b/>
              <w:bCs/>
            </w:rPr>
            <w:t xml:space="preserve"> </w:t>
          </w:r>
          <w:r w:rsidR="00715F7E">
            <w:rPr>
              <w:rFonts w:asciiTheme="minorHAnsi" w:hAnsiTheme="minorHAnsi" w:cstheme="minorHAnsi"/>
              <w:b/>
              <w:bCs/>
            </w:rPr>
            <w:t>Assen</w:t>
          </w:r>
          <w:r w:rsidR="00E55418">
            <w:rPr>
              <w:rFonts w:asciiTheme="minorHAnsi" w:hAnsiTheme="minorHAnsi" w:cstheme="minorHAnsi"/>
              <w:b/>
              <w:bCs/>
            </w:rPr>
            <w:t>,</w:t>
          </w:r>
          <w:r w:rsidRPr="002915D9">
            <w:rPr>
              <w:rFonts w:asciiTheme="minorHAnsi" w:hAnsiTheme="minorHAnsi" w:cstheme="minorHAnsi"/>
              <w:b/>
              <w:bCs/>
            </w:rPr>
            <w:t xml:space="preserve"> </w:t>
          </w:r>
          <w:r w:rsidR="0071266F">
            <w:rPr>
              <w:rFonts w:asciiTheme="minorHAnsi" w:hAnsiTheme="minorHAnsi" w:cstheme="minorHAnsi"/>
              <w:b/>
              <w:bCs/>
            </w:rPr>
            <w:t>t</w:t>
          </w:r>
          <w:r w:rsidR="00715F7E">
            <w:rPr>
              <w:rFonts w:asciiTheme="minorHAnsi" w:hAnsiTheme="minorHAnsi" w:cstheme="minorHAnsi"/>
              <w:b/>
              <w:bCs/>
            </w:rPr>
            <w:t>he Netherlands</w:t>
          </w:r>
        </w:p>
      </w:tc>
      <w:tc>
        <w:tcPr>
          <w:tcW w:w="1746" w:type="dxa"/>
          <w:shd w:val="clear" w:color="auto" w:fill="auto"/>
          <w:vAlign w:val="center"/>
        </w:tcPr>
        <w:p w14:paraId="6559B244" w14:textId="7F4F660D" w:rsidR="002915D9" w:rsidRPr="006555E5" w:rsidRDefault="00715F7E" w:rsidP="006555E5">
          <w:pPr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01CD78" wp14:editId="0CB0FC14">
                <wp:extent cx="777240" cy="777240"/>
                <wp:effectExtent l="0" t="0" r="3810" b="3810"/>
                <wp:docPr id="708518235" name="Picture 1" descr="Nederlandse Darts Bond | Darts Bond Midden Nederl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derlandse Darts Bond | Darts Bond Midden Nederl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2B781E" w14:textId="2C66C41D" w:rsidR="002915D9" w:rsidRDefault="002915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cumentProtection w:edit="forms" w:enforcement="1" w:cryptProviderType="rsaAES" w:cryptAlgorithmClass="hash" w:cryptAlgorithmType="typeAny" w:cryptAlgorithmSid="14" w:cryptSpinCount="100000" w:hash="lsIPgc8cc4LEFkuGTPMf8nsz9k4c8tYuPzWihgAThS2rbRe4Umf3eBdw+DE+EPRFJVwL2Komr/3lqEx/4FfMIA==" w:salt="3wSaTbfceqieeLvTbvyZM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D9"/>
    <w:rsid w:val="00000B0C"/>
    <w:rsid w:val="0001153E"/>
    <w:rsid w:val="000353F8"/>
    <w:rsid w:val="00105E84"/>
    <w:rsid w:val="0010646E"/>
    <w:rsid w:val="0017136C"/>
    <w:rsid w:val="001A6DCD"/>
    <w:rsid w:val="002915D9"/>
    <w:rsid w:val="00305FDB"/>
    <w:rsid w:val="0036165A"/>
    <w:rsid w:val="00395E1F"/>
    <w:rsid w:val="003B07B9"/>
    <w:rsid w:val="003B43C0"/>
    <w:rsid w:val="003F188A"/>
    <w:rsid w:val="004B6744"/>
    <w:rsid w:val="004D3B7C"/>
    <w:rsid w:val="005857A9"/>
    <w:rsid w:val="005D4780"/>
    <w:rsid w:val="00606C46"/>
    <w:rsid w:val="00624A85"/>
    <w:rsid w:val="006402B6"/>
    <w:rsid w:val="00661646"/>
    <w:rsid w:val="00681266"/>
    <w:rsid w:val="00683A69"/>
    <w:rsid w:val="0071266F"/>
    <w:rsid w:val="00715F7E"/>
    <w:rsid w:val="00785C2B"/>
    <w:rsid w:val="008970BB"/>
    <w:rsid w:val="008B0FC1"/>
    <w:rsid w:val="00A74C5A"/>
    <w:rsid w:val="00AB0BA2"/>
    <w:rsid w:val="00AD4099"/>
    <w:rsid w:val="00AD5518"/>
    <w:rsid w:val="00B95C48"/>
    <w:rsid w:val="00C02779"/>
    <w:rsid w:val="00C23B1B"/>
    <w:rsid w:val="00C51A10"/>
    <w:rsid w:val="00C64E4A"/>
    <w:rsid w:val="00CA3D60"/>
    <w:rsid w:val="00CA623E"/>
    <w:rsid w:val="00D22C63"/>
    <w:rsid w:val="00D30FBC"/>
    <w:rsid w:val="00D60A2A"/>
    <w:rsid w:val="00D95C81"/>
    <w:rsid w:val="00DC44C2"/>
    <w:rsid w:val="00DE4E2E"/>
    <w:rsid w:val="00E120DF"/>
    <w:rsid w:val="00E13A5D"/>
    <w:rsid w:val="00E55418"/>
    <w:rsid w:val="00EB2F75"/>
    <w:rsid w:val="00EF26C5"/>
    <w:rsid w:val="00F02409"/>
    <w:rsid w:val="00F04327"/>
    <w:rsid w:val="00F22C2B"/>
    <w:rsid w:val="00F7473E"/>
    <w:rsid w:val="00F9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55179"/>
  <w15:chartTrackingRefBased/>
  <w15:docId w15:val="{5B24F6A0-F2A9-4DAB-801D-070A9BD3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5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15D9"/>
    <w:rPr>
      <w:color w:val="666666"/>
    </w:rPr>
  </w:style>
  <w:style w:type="paragraph" w:styleId="NoSpacing">
    <w:name w:val="No Spacing"/>
    <w:uiPriority w:val="1"/>
    <w:qFormat/>
    <w:rsid w:val="002915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15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5D9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15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5D9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Hyperlink">
    <w:name w:val="Hyperlink"/>
    <w:uiPriority w:val="99"/>
    <w:unhideWhenUsed/>
    <w:rsid w:val="002915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y2025@ndbdarts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d@dartswdf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EFEE0-B130-4F01-BC59-AEEDD8B778EA}"/>
      </w:docPartPr>
      <w:docPartBody>
        <w:p w:rsidR="00D85B00" w:rsidRDefault="00D85B00">
          <w:r w:rsidRPr="006B7D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1F4C3-C181-4048-8658-E01615F9AC15}"/>
      </w:docPartPr>
      <w:docPartBody>
        <w:p w:rsidR="00D85B00" w:rsidRDefault="00D85B00">
          <w:r w:rsidRPr="006B7D8B">
            <w:rPr>
              <w:rStyle w:val="PlaceholderText"/>
            </w:rPr>
            <w:t>Choose an item.</w:t>
          </w:r>
        </w:p>
      </w:docPartBody>
    </w:docPart>
    <w:docPart>
      <w:docPartPr>
        <w:name w:val="98C6910E2C874651AA54357DCC0DA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58FC8-6E60-4813-AF87-8DA351DABC18}"/>
      </w:docPartPr>
      <w:docPartBody>
        <w:p w:rsidR="00D85B00" w:rsidRDefault="00D85B00" w:rsidP="00D85B00">
          <w:pPr>
            <w:pStyle w:val="98C6910E2C874651AA54357DCC0DAD97"/>
          </w:pPr>
          <w:r w:rsidRPr="006B7D8B">
            <w:rPr>
              <w:rStyle w:val="PlaceholderText"/>
            </w:rPr>
            <w:t>Choose an item.</w:t>
          </w:r>
        </w:p>
      </w:docPartBody>
    </w:docPart>
    <w:docPart>
      <w:docPartPr>
        <w:name w:val="2FF17F76F5E04CECBE794380473F1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9F788-7712-4E4D-AEE5-F8531367C1BD}"/>
      </w:docPartPr>
      <w:docPartBody>
        <w:p w:rsidR="00D85B00" w:rsidRDefault="00D85B00" w:rsidP="00D85B00">
          <w:pPr>
            <w:pStyle w:val="2FF17F76F5E04CECBE794380473F1F68"/>
          </w:pPr>
          <w:r w:rsidRPr="006B7D8B">
            <w:rPr>
              <w:rStyle w:val="PlaceholderText"/>
            </w:rPr>
            <w:t>Choose an item.</w:t>
          </w:r>
        </w:p>
      </w:docPartBody>
    </w:docPart>
    <w:docPart>
      <w:docPartPr>
        <w:name w:val="AF37313D9C36464D91ADE819C1D14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57E89-8170-429D-90FC-932C5D837E89}"/>
      </w:docPartPr>
      <w:docPartBody>
        <w:p w:rsidR="00D85B00" w:rsidRDefault="00D85B00" w:rsidP="00D85B00">
          <w:pPr>
            <w:pStyle w:val="AF37313D9C36464D91ADE819C1D1478B"/>
          </w:pPr>
          <w:r w:rsidRPr="006B7D8B">
            <w:rPr>
              <w:rStyle w:val="PlaceholderText"/>
            </w:rPr>
            <w:t>Choose an item.</w:t>
          </w:r>
        </w:p>
      </w:docPartBody>
    </w:docPart>
    <w:docPart>
      <w:docPartPr>
        <w:name w:val="99EA2B5DEB1A4BE99D98CCDDD7C79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53BFE-E954-4D7A-A66C-55A0F6C7F279}"/>
      </w:docPartPr>
      <w:docPartBody>
        <w:p w:rsidR="00D85B00" w:rsidRDefault="00D85B00" w:rsidP="00D85B00">
          <w:pPr>
            <w:pStyle w:val="99EA2B5DEB1A4BE99D98CCDDD7C7906F"/>
          </w:pPr>
          <w:r w:rsidRPr="006B7D8B">
            <w:rPr>
              <w:rStyle w:val="PlaceholderText"/>
            </w:rPr>
            <w:t>Choose an item.</w:t>
          </w:r>
        </w:p>
      </w:docPartBody>
    </w:docPart>
    <w:docPart>
      <w:docPartPr>
        <w:name w:val="EB162510D79F48BD82C63ABC71C8C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EE4D-6120-4850-8A15-BF10B66823C9}"/>
      </w:docPartPr>
      <w:docPartBody>
        <w:p w:rsidR="00D85B00" w:rsidRDefault="00D85B00" w:rsidP="00D85B00">
          <w:pPr>
            <w:pStyle w:val="EB162510D79F48BD82C63ABC71C8C303"/>
          </w:pPr>
          <w:r w:rsidRPr="006B7D8B">
            <w:rPr>
              <w:rStyle w:val="PlaceholderText"/>
            </w:rPr>
            <w:t>Choose an item.</w:t>
          </w:r>
        </w:p>
      </w:docPartBody>
    </w:docPart>
    <w:docPart>
      <w:docPartPr>
        <w:name w:val="41E1DB0419044AF99C39F39DB9E8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B52C7-BAF1-45C1-BCAC-73597785A99C}"/>
      </w:docPartPr>
      <w:docPartBody>
        <w:p w:rsidR="00D85B00" w:rsidRDefault="00D85B00" w:rsidP="00D85B00">
          <w:pPr>
            <w:pStyle w:val="41E1DB0419044AF99C39F39DB9E871F4"/>
          </w:pPr>
          <w:r w:rsidRPr="006B7D8B">
            <w:rPr>
              <w:rStyle w:val="PlaceholderText"/>
            </w:rPr>
            <w:t>Choose an item.</w:t>
          </w:r>
        </w:p>
      </w:docPartBody>
    </w:docPart>
    <w:docPart>
      <w:docPartPr>
        <w:name w:val="7227F3DF22194C999E9EBBBD94040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CBFFD-19C7-4165-A885-EFD0FABC73DF}"/>
      </w:docPartPr>
      <w:docPartBody>
        <w:p w:rsidR="00D85B00" w:rsidRDefault="00D85B00" w:rsidP="00D85B00">
          <w:pPr>
            <w:pStyle w:val="7227F3DF22194C999E9EBBBD94040EC6"/>
          </w:pPr>
          <w:r w:rsidRPr="006B7D8B">
            <w:rPr>
              <w:rStyle w:val="PlaceholderText"/>
            </w:rPr>
            <w:t>Choose an item.</w:t>
          </w:r>
        </w:p>
      </w:docPartBody>
    </w:docPart>
    <w:docPart>
      <w:docPartPr>
        <w:name w:val="47A5A7314E9746BE9F5AA3137052D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B321A-C404-462C-A7BE-F03CB5F9DB89}"/>
      </w:docPartPr>
      <w:docPartBody>
        <w:p w:rsidR="00D85B00" w:rsidRDefault="00D85B00" w:rsidP="00D85B00">
          <w:pPr>
            <w:pStyle w:val="47A5A7314E9746BE9F5AA3137052D849"/>
          </w:pPr>
          <w:r w:rsidRPr="006B7D8B">
            <w:rPr>
              <w:rStyle w:val="PlaceholderText"/>
            </w:rPr>
            <w:t>Choose an item.</w:t>
          </w:r>
        </w:p>
      </w:docPartBody>
    </w:docPart>
    <w:docPart>
      <w:docPartPr>
        <w:name w:val="4A9EF9ABB70747479469B762E734C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77D54-A02D-4E6B-9FB7-D7FE9C778E73}"/>
      </w:docPartPr>
      <w:docPartBody>
        <w:p w:rsidR="00D85B00" w:rsidRDefault="00D85B00" w:rsidP="00D85B00">
          <w:pPr>
            <w:pStyle w:val="4A9EF9ABB70747479469B762E734C93E"/>
          </w:pPr>
          <w:r w:rsidRPr="006B7D8B">
            <w:rPr>
              <w:rStyle w:val="PlaceholderText"/>
            </w:rPr>
            <w:t>Choose an item.</w:t>
          </w:r>
        </w:p>
      </w:docPartBody>
    </w:docPart>
    <w:docPart>
      <w:docPartPr>
        <w:name w:val="6F779EE3BB9E4F0CBB46BB9DD0C4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63FB3-B3FA-479E-85B2-3D28896CDB5E}"/>
      </w:docPartPr>
      <w:docPartBody>
        <w:p w:rsidR="00C1630D" w:rsidRDefault="00EC6818" w:rsidP="00EC6818">
          <w:pPr>
            <w:pStyle w:val="6F779EE3BB9E4F0CBB46BB9DD0C4A7C2"/>
          </w:pPr>
          <w:r w:rsidRPr="006B7D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C24927282D429E8755704EBA029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5BDEA-C868-481F-9C8C-5914C6C5A866}"/>
      </w:docPartPr>
      <w:docPartBody>
        <w:p w:rsidR="00C1630D" w:rsidRDefault="00EC6818" w:rsidP="00EC6818">
          <w:pPr>
            <w:pStyle w:val="08C24927282D429E8755704EBA029187"/>
          </w:pPr>
          <w:r w:rsidRPr="006B7D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6660C27C0A4ADFB2C82C32D6085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0FBA0-294D-42E8-A160-961475197B8E}"/>
      </w:docPartPr>
      <w:docPartBody>
        <w:p w:rsidR="00C1630D" w:rsidRDefault="00EC6818" w:rsidP="00EC6818">
          <w:pPr>
            <w:pStyle w:val="3F6660C27C0A4ADFB2C82C32D60859D7"/>
          </w:pPr>
          <w:r w:rsidRPr="006B7D8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00"/>
    <w:rsid w:val="000409DF"/>
    <w:rsid w:val="00075E1C"/>
    <w:rsid w:val="00661646"/>
    <w:rsid w:val="00C1630D"/>
    <w:rsid w:val="00D85B00"/>
    <w:rsid w:val="00EC6818"/>
    <w:rsid w:val="00F7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6818"/>
    <w:rPr>
      <w:color w:val="666666"/>
    </w:rPr>
  </w:style>
  <w:style w:type="paragraph" w:customStyle="1" w:styleId="98C6910E2C874651AA54357DCC0DAD97">
    <w:name w:val="98C6910E2C874651AA54357DCC0DAD97"/>
    <w:rsid w:val="00D85B00"/>
  </w:style>
  <w:style w:type="paragraph" w:customStyle="1" w:styleId="2FF17F76F5E04CECBE794380473F1F68">
    <w:name w:val="2FF17F76F5E04CECBE794380473F1F68"/>
    <w:rsid w:val="00D85B00"/>
  </w:style>
  <w:style w:type="paragraph" w:customStyle="1" w:styleId="AF37313D9C36464D91ADE819C1D1478B">
    <w:name w:val="AF37313D9C36464D91ADE819C1D1478B"/>
    <w:rsid w:val="00D85B00"/>
  </w:style>
  <w:style w:type="paragraph" w:customStyle="1" w:styleId="99EA2B5DEB1A4BE99D98CCDDD7C7906F">
    <w:name w:val="99EA2B5DEB1A4BE99D98CCDDD7C7906F"/>
    <w:rsid w:val="00D85B00"/>
  </w:style>
  <w:style w:type="paragraph" w:customStyle="1" w:styleId="EB162510D79F48BD82C63ABC71C8C303">
    <w:name w:val="EB162510D79F48BD82C63ABC71C8C303"/>
    <w:rsid w:val="00D85B00"/>
  </w:style>
  <w:style w:type="paragraph" w:customStyle="1" w:styleId="41E1DB0419044AF99C39F39DB9E871F4">
    <w:name w:val="41E1DB0419044AF99C39F39DB9E871F4"/>
    <w:rsid w:val="00D85B00"/>
  </w:style>
  <w:style w:type="paragraph" w:customStyle="1" w:styleId="7227F3DF22194C999E9EBBBD94040EC6">
    <w:name w:val="7227F3DF22194C999E9EBBBD94040EC6"/>
    <w:rsid w:val="00D85B00"/>
  </w:style>
  <w:style w:type="paragraph" w:customStyle="1" w:styleId="47A5A7314E9746BE9F5AA3137052D849">
    <w:name w:val="47A5A7314E9746BE9F5AA3137052D849"/>
    <w:rsid w:val="00D85B00"/>
  </w:style>
  <w:style w:type="paragraph" w:customStyle="1" w:styleId="4A9EF9ABB70747479469B762E734C93E">
    <w:name w:val="4A9EF9ABB70747479469B762E734C93E"/>
    <w:rsid w:val="00D85B00"/>
  </w:style>
  <w:style w:type="paragraph" w:customStyle="1" w:styleId="6F779EE3BB9E4F0CBB46BB9DD0C4A7C2">
    <w:name w:val="6F779EE3BB9E4F0CBB46BB9DD0C4A7C2"/>
    <w:rsid w:val="00EC6818"/>
    <w:pPr>
      <w:spacing w:line="278" w:lineRule="auto"/>
    </w:pPr>
    <w:rPr>
      <w:sz w:val="24"/>
      <w:szCs w:val="24"/>
    </w:rPr>
  </w:style>
  <w:style w:type="paragraph" w:customStyle="1" w:styleId="08C24927282D429E8755704EBA029187">
    <w:name w:val="08C24927282D429E8755704EBA029187"/>
    <w:rsid w:val="00EC6818"/>
    <w:pPr>
      <w:spacing w:line="278" w:lineRule="auto"/>
    </w:pPr>
    <w:rPr>
      <w:sz w:val="24"/>
      <w:szCs w:val="24"/>
    </w:rPr>
  </w:style>
  <w:style w:type="paragraph" w:customStyle="1" w:styleId="3F6660C27C0A4ADFB2C82C32D60859D7">
    <w:name w:val="3F6660C27C0A4ADFB2C82C32D60859D7"/>
    <w:rsid w:val="00EC681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E785D-4E25-48B3-892F-DA2DADC8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de Waal</dc:creator>
  <cp:keywords/>
  <dc:description/>
  <cp:lastModifiedBy>Arjan de Waal</cp:lastModifiedBy>
  <cp:revision>49</cp:revision>
  <dcterms:created xsi:type="dcterms:W3CDTF">2023-11-21T12:45:00Z</dcterms:created>
  <dcterms:modified xsi:type="dcterms:W3CDTF">2025-02-24T10:17:00Z</dcterms:modified>
</cp:coreProperties>
</file>